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67513D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91744E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2EF3FD4B" w:rsidR="00580E80" w:rsidRPr="0091744E" w:rsidRDefault="00A811F7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 xml:space="preserve">CBD Disposable Vape Pen </w:t>
            </w:r>
            <w:r w:rsidR="000034B1" w:rsidRPr="000034B1">
              <w:rPr>
                <w:rFonts w:asciiTheme="minorHAnsi" w:hAnsiTheme="minorHAnsi" w:cstheme="minorHAnsi"/>
              </w:rPr>
              <w:t>Cactus Lemon</w:t>
            </w:r>
          </w:p>
        </w:tc>
      </w:tr>
      <w:tr w:rsidR="00580E80" w:rsidRPr="000034B1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4F891DD2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67513D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67513D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Isolate,</w:t>
            </w:r>
            <w:r w:rsidR="0067513D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 xml:space="preserve">Terpene </w:t>
            </w:r>
            <w:r w:rsidR="0067513D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BA36C1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3062A9A8" w:rsidR="00BA36C1" w:rsidRPr="00BA36C1" w:rsidRDefault="0067513D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67513D">
              <w:rPr>
                <w:rFonts w:asciiTheme="minorHAnsi" w:hAnsiTheme="minorHAnsi" w:cstheme="minorHAnsi"/>
                <w:lang w:val="en-ZW"/>
              </w:rPr>
              <w:t>Anethole, Eucalyptol, Methyl Cinnamate</w:t>
            </w:r>
            <w:r>
              <w:rPr>
                <w:rFonts w:asciiTheme="minorHAnsi" w:hAnsiTheme="minorHAnsi" w:cstheme="minorHAnsi"/>
                <w:lang w:val="en-ZW"/>
              </w:rPr>
              <w:t>.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67513D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67513D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2E9CC9A9" w:rsidR="00580E80" w:rsidRPr="0091744E" w:rsidRDefault="005D1122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2</w:t>
            </w:r>
            <w:r w:rsidR="0067513D" w:rsidRPr="0091744E">
              <w:rPr>
                <w:rFonts w:asciiTheme="minorHAnsi" w:hAnsiTheme="minorHAnsi" w:cstheme="minorHAnsi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5D5AA2FD" w:rsidR="00580E80" w:rsidRPr="0091744E" w:rsidRDefault="00556775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Metal with battery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056F1A99" w:rsidR="001C3684" w:rsidRPr="0091744E" w:rsidRDefault="001C3684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5"/>
              </w:rPr>
              <w:t>704-</w:t>
            </w:r>
            <w:r w:rsidR="0067513D">
              <w:rPr>
                <w:rFonts w:asciiTheme="minorHAnsi" w:hAnsiTheme="minorHAnsi" w:cstheme="minorHAnsi"/>
                <w:spacing w:val="-5"/>
              </w:rPr>
              <w:t>6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default" r:id="rId7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5E346" w14:textId="77777777" w:rsidR="003E06F4" w:rsidRDefault="003E06F4" w:rsidP="003E06F4">
      <w:r>
        <w:separator/>
      </w:r>
    </w:p>
  </w:endnote>
  <w:endnote w:type="continuationSeparator" w:id="0">
    <w:p w14:paraId="645A3D77" w14:textId="77777777" w:rsidR="003E06F4" w:rsidRDefault="003E06F4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FC5B" w14:textId="77777777" w:rsidR="003E06F4" w:rsidRDefault="003E06F4" w:rsidP="003E06F4">
      <w:r>
        <w:separator/>
      </w:r>
    </w:p>
  </w:footnote>
  <w:footnote w:type="continuationSeparator" w:id="0">
    <w:p w14:paraId="4DBA567D" w14:textId="77777777" w:rsidR="003E06F4" w:rsidRDefault="003E06F4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2E7DACE6" w:rsidR="00924F46" w:rsidRPr="00924F46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uk-UA"/>
            </w:rPr>
          </w:pPr>
          <w:r w:rsidRPr="00924F46">
            <w:rPr>
              <w:rFonts w:ascii="Century Gothic" w:hAnsi="Century Gothic"/>
              <w:b/>
              <w:sz w:val="32"/>
              <w:szCs w:val="32"/>
              <w:lang w:val="en-GB"/>
            </w:rPr>
            <w:t xml:space="preserve">CBD Disposable Vape Pen </w:t>
          </w:r>
          <w:r w:rsidR="000034B1">
            <w:rPr>
              <w:rFonts w:ascii="Century Gothic" w:hAnsi="Century Gothic"/>
              <w:b/>
              <w:sz w:val="32"/>
              <w:szCs w:val="32"/>
              <w:lang w:val="en-GB"/>
            </w:rPr>
            <w:t>Cactus Lemon</w:t>
          </w:r>
        </w:p>
      </w:tc>
    </w:tr>
  </w:tbl>
  <w:p w14:paraId="27A4907D" w14:textId="77777777" w:rsidR="003E06F4" w:rsidRDefault="003E0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0034B1"/>
    <w:rsid w:val="00151B82"/>
    <w:rsid w:val="001C3684"/>
    <w:rsid w:val="002319DC"/>
    <w:rsid w:val="0024618C"/>
    <w:rsid w:val="003E06F4"/>
    <w:rsid w:val="0052050E"/>
    <w:rsid w:val="0055105D"/>
    <w:rsid w:val="00556775"/>
    <w:rsid w:val="00577730"/>
    <w:rsid w:val="00580E80"/>
    <w:rsid w:val="005D1122"/>
    <w:rsid w:val="0067513D"/>
    <w:rsid w:val="00706431"/>
    <w:rsid w:val="007D4457"/>
    <w:rsid w:val="0086424F"/>
    <w:rsid w:val="00882BA0"/>
    <w:rsid w:val="008F577D"/>
    <w:rsid w:val="0091744E"/>
    <w:rsid w:val="00924F46"/>
    <w:rsid w:val="009535A1"/>
    <w:rsid w:val="00A5136B"/>
    <w:rsid w:val="00A811F7"/>
    <w:rsid w:val="00BA36C1"/>
    <w:rsid w:val="00C639D8"/>
    <w:rsid w:val="00CA7140"/>
    <w:rsid w:val="00DE7638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19</cp:revision>
  <dcterms:created xsi:type="dcterms:W3CDTF">2024-05-31T09:51:00Z</dcterms:created>
  <dcterms:modified xsi:type="dcterms:W3CDTF">2024-05-31T13:36:00Z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